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E4B44" w14:textId="77777777" w:rsidR="00254189" w:rsidRDefault="004B1E6A" w:rsidP="009F3D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Кадровый</w:t>
      </w:r>
      <w:r w:rsidR="009F3D22">
        <w:rPr>
          <w:rFonts w:ascii="Times New Roman" w:hAnsi="Times New Roman" w:cs="Times New Roman"/>
          <w:b/>
          <w:sz w:val="24"/>
          <w:szCs w:val="24"/>
        </w:rPr>
        <w:t xml:space="preserve"> состав ШМО педагогов</w:t>
      </w:r>
      <w:r w:rsidR="00453FF0">
        <w:rPr>
          <w:rFonts w:ascii="Times New Roman" w:hAnsi="Times New Roman" w:cs="Times New Roman"/>
          <w:b/>
          <w:sz w:val="24"/>
          <w:szCs w:val="24"/>
        </w:rPr>
        <w:t xml:space="preserve"> социально-</w:t>
      </w:r>
      <w:r w:rsidR="009F3D22">
        <w:rPr>
          <w:rFonts w:ascii="Times New Roman" w:hAnsi="Times New Roman" w:cs="Times New Roman"/>
          <w:b/>
          <w:sz w:val="24"/>
          <w:szCs w:val="24"/>
        </w:rPr>
        <w:t xml:space="preserve"> гуманитарного цикла</w:t>
      </w:r>
      <w:r w:rsidR="00453FF0">
        <w:rPr>
          <w:rFonts w:ascii="Times New Roman" w:hAnsi="Times New Roman" w:cs="Times New Roman"/>
          <w:b/>
          <w:sz w:val="24"/>
          <w:szCs w:val="24"/>
        </w:rPr>
        <w:t xml:space="preserve"> МБОУ «Горячеключевская СОШ»</w:t>
      </w:r>
    </w:p>
    <w:p w14:paraId="6CBA54B4" w14:textId="580A7747" w:rsidR="009F3D22" w:rsidRDefault="009F3D22" w:rsidP="009F3D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="00915A83">
        <w:rPr>
          <w:rFonts w:ascii="Times New Roman" w:hAnsi="Times New Roman" w:cs="Times New Roman"/>
          <w:b/>
          <w:sz w:val="24"/>
          <w:szCs w:val="24"/>
        </w:rPr>
        <w:t>2</w:t>
      </w:r>
      <w:r w:rsidR="001846C1">
        <w:rPr>
          <w:rFonts w:ascii="Times New Roman" w:hAnsi="Times New Roman" w:cs="Times New Roman"/>
          <w:b/>
          <w:sz w:val="24"/>
          <w:szCs w:val="24"/>
        </w:rPr>
        <w:t>4-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FA12D4">
        <w:rPr>
          <w:rFonts w:ascii="Times New Roman" w:hAnsi="Times New Roman" w:cs="Times New Roman"/>
          <w:b/>
          <w:sz w:val="24"/>
          <w:szCs w:val="24"/>
        </w:rPr>
        <w:t>2</w:t>
      </w:r>
      <w:r w:rsidR="00453FF0">
        <w:rPr>
          <w:rFonts w:ascii="Times New Roman" w:hAnsi="Times New Roman" w:cs="Times New Roman"/>
          <w:b/>
          <w:sz w:val="24"/>
          <w:szCs w:val="24"/>
        </w:rPr>
        <w:t>4</w:t>
      </w:r>
      <w:r w:rsidR="001846C1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учебный год</w:t>
      </w:r>
    </w:p>
    <w:p w14:paraId="435077E6" w14:textId="77777777" w:rsidR="009F3D22" w:rsidRDefault="009F3D22" w:rsidP="009F3D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458"/>
        <w:gridCol w:w="1622"/>
        <w:gridCol w:w="1626"/>
        <w:gridCol w:w="1847"/>
        <w:gridCol w:w="2159"/>
        <w:gridCol w:w="1240"/>
        <w:gridCol w:w="1254"/>
      </w:tblGrid>
      <w:tr w:rsidR="00453FF0" w:rsidRPr="00453FF0" w14:paraId="7F89CD64" w14:textId="77777777" w:rsidTr="001846C1">
        <w:tc>
          <w:tcPr>
            <w:tcW w:w="456" w:type="dxa"/>
          </w:tcPr>
          <w:p w14:paraId="01148BCC" w14:textId="77777777" w:rsidR="009F3D22" w:rsidRPr="00453FF0" w:rsidRDefault="009F3D22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705" w:type="dxa"/>
          </w:tcPr>
          <w:p w14:paraId="0C43D167" w14:textId="77777777" w:rsidR="009F3D22" w:rsidRPr="00453FF0" w:rsidRDefault="009F3D22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610" w:type="dxa"/>
          </w:tcPr>
          <w:p w14:paraId="20C50A0D" w14:textId="77777777" w:rsidR="009F3D22" w:rsidRPr="00453FF0" w:rsidRDefault="009F3D22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1828" w:type="dxa"/>
          </w:tcPr>
          <w:p w14:paraId="421F6B74" w14:textId="77777777" w:rsidR="009F3D22" w:rsidRPr="00453FF0" w:rsidRDefault="00453FF0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Общий с</w:t>
            </w:r>
            <w:r w:rsidR="00D30A35"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таж</w:t>
            </w: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работы по специальности</w:t>
            </w:r>
          </w:p>
        </w:tc>
        <w:tc>
          <w:tcPr>
            <w:tcW w:w="2137" w:type="dxa"/>
          </w:tcPr>
          <w:p w14:paraId="4A6A115A" w14:textId="77777777" w:rsidR="009F3D22" w:rsidRPr="00453FF0" w:rsidRDefault="00D30A35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</w:t>
            </w:r>
          </w:p>
        </w:tc>
        <w:tc>
          <w:tcPr>
            <w:tcW w:w="1228" w:type="dxa"/>
          </w:tcPr>
          <w:p w14:paraId="62288182" w14:textId="77777777" w:rsidR="009F3D22" w:rsidRPr="00453FF0" w:rsidRDefault="00D30A35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1242" w:type="dxa"/>
          </w:tcPr>
          <w:p w14:paraId="46FD53EF" w14:textId="77777777" w:rsidR="009F3D22" w:rsidRPr="00453FF0" w:rsidRDefault="00D30A35" w:rsidP="009F3D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Награды, звания</w:t>
            </w:r>
          </w:p>
        </w:tc>
      </w:tr>
      <w:tr w:rsidR="00453FF0" w:rsidRPr="00453FF0" w14:paraId="756E0061" w14:textId="77777777" w:rsidTr="001846C1">
        <w:tc>
          <w:tcPr>
            <w:tcW w:w="456" w:type="dxa"/>
          </w:tcPr>
          <w:p w14:paraId="64995FCD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705" w:type="dxa"/>
            <w:vAlign w:val="center"/>
          </w:tcPr>
          <w:p w14:paraId="6AFD19A8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CE283D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EA5659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>Михеева Светлана Леонидовна</w:t>
            </w:r>
          </w:p>
          <w:p w14:paraId="35FF51ED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F6B06A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vAlign w:val="center"/>
          </w:tcPr>
          <w:p w14:paraId="78DA98A3" w14:textId="070CEB4D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>Высшее ОмГПУ</w:t>
            </w:r>
          </w:p>
        </w:tc>
        <w:tc>
          <w:tcPr>
            <w:tcW w:w="1828" w:type="dxa"/>
            <w:vAlign w:val="center"/>
          </w:tcPr>
          <w:p w14:paraId="751EA603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D3CA96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0F9BF4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37" w:type="dxa"/>
            <w:vAlign w:val="center"/>
          </w:tcPr>
          <w:p w14:paraId="74DEDA12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473E99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квалификационная </w:t>
            </w: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>категория 30.06.2020</w:t>
            </w:r>
          </w:p>
        </w:tc>
        <w:tc>
          <w:tcPr>
            <w:tcW w:w="1228" w:type="dxa"/>
            <w:vAlign w:val="center"/>
          </w:tcPr>
          <w:p w14:paraId="2460DD1A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0EEBF6" w14:textId="7FD4A323" w:rsidR="00453FF0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33,5</w:t>
            </w:r>
          </w:p>
          <w:p w14:paraId="5E7F1B13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vAlign w:val="center"/>
          </w:tcPr>
          <w:p w14:paraId="4D3E9885" w14:textId="77777777" w:rsidR="00453FF0" w:rsidRPr="00453FF0" w:rsidRDefault="00453FF0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6C1" w:rsidRPr="00453FF0" w14:paraId="02E652DB" w14:textId="77777777" w:rsidTr="001846C1">
        <w:tc>
          <w:tcPr>
            <w:tcW w:w="456" w:type="dxa"/>
          </w:tcPr>
          <w:p w14:paraId="776D83D2" w14:textId="3931FAEA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705" w:type="dxa"/>
            <w:vAlign w:val="center"/>
          </w:tcPr>
          <w:p w14:paraId="3F671004" w14:textId="29AD8929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Бушуева Екатерина Анатольевна</w:t>
            </w:r>
          </w:p>
        </w:tc>
        <w:tc>
          <w:tcPr>
            <w:tcW w:w="1610" w:type="dxa"/>
            <w:vAlign w:val="center"/>
          </w:tcPr>
          <w:p w14:paraId="6FDE45B0" w14:textId="5B9954A6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ОмГПУ</w:t>
            </w:r>
          </w:p>
        </w:tc>
        <w:tc>
          <w:tcPr>
            <w:tcW w:w="1828" w:type="dxa"/>
            <w:vAlign w:val="center"/>
          </w:tcPr>
          <w:p w14:paraId="3D2461C8" w14:textId="5D7ECF74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37" w:type="dxa"/>
            <w:vAlign w:val="center"/>
          </w:tcPr>
          <w:p w14:paraId="37C7FE6A" w14:textId="77777777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8" w:type="dxa"/>
            <w:vAlign w:val="center"/>
          </w:tcPr>
          <w:p w14:paraId="0E77EA4C" w14:textId="77777777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vAlign w:val="center"/>
          </w:tcPr>
          <w:p w14:paraId="29642B85" w14:textId="77777777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6C1" w:rsidRPr="00453FF0" w14:paraId="70A95D7A" w14:textId="77777777" w:rsidTr="001846C1">
        <w:tc>
          <w:tcPr>
            <w:tcW w:w="456" w:type="dxa"/>
          </w:tcPr>
          <w:p w14:paraId="73F9B210" w14:textId="6A1E19A7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705" w:type="dxa"/>
            <w:vAlign w:val="center"/>
          </w:tcPr>
          <w:p w14:paraId="4D30F351" w14:textId="3CB8118B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Шевчук Вячеслав Валерьевич</w:t>
            </w:r>
          </w:p>
        </w:tc>
        <w:tc>
          <w:tcPr>
            <w:tcW w:w="1610" w:type="dxa"/>
            <w:vAlign w:val="center"/>
          </w:tcPr>
          <w:p w14:paraId="69F34CA8" w14:textId="7BB063C1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ОмГПУ</w:t>
            </w:r>
          </w:p>
        </w:tc>
        <w:tc>
          <w:tcPr>
            <w:tcW w:w="1828" w:type="dxa"/>
            <w:vAlign w:val="center"/>
          </w:tcPr>
          <w:p w14:paraId="35D0A7E4" w14:textId="4A1132CB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37" w:type="dxa"/>
            <w:vAlign w:val="center"/>
          </w:tcPr>
          <w:p w14:paraId="7A84607E" w14:textId="77777777" w:rsidR="001846C1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квалификационная </w:t>
            </w:r>
            <w:r w:rsidRPr="00453FF0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  <w:p w14:paraId="20C5AE05" w14:textId="361AEDB0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29.10.2019</w:t>
            </w:r>
          </w:p>
        </w:tc>
        <w:tc>
          <w:tcPr>
            <w:tcW w:w="1228" w:type="dxa"/>
            <w:vAlign w:val="center"/>
          </w:tcPr>
          <w:p w14:paraId="5AB1C7A3" w14:textId="77777777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vAlign w:val="center"/>
          </w:tcPr>
          <w:p w14:paraId="71449F8A" w14:textId="77777777" w:rsidR="001846C1" w:rsidRPr="00453FF0" w:rsidRDefault="001846C1" w:rsidP="00453F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F6A65AB" w14:textId="77777777" w:rsidR="009F3D22" w:rsidRPr="006F3D38" w:rsidRDefault="009F3D22" w:rsidP="009F3D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9F3D22" w:rsidRPr="006F3D38" w:rsidSect="00453F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D38"/>
    <w:rsid w:val="000126AC"/>
    <w:rsid w:val="0005772F"/>
    <w:rsid w:val="0009600A"/>
    <w:rsid w:val="000A0A07"/>
    <w:rsid w:val="000C6D0A"/>
    <w:rsid w:val="000F122B"/>
    <w:rsid w:val="00115F01"/>
    <w:rsid w:val="00134E0E"/>
    <w:rsid w:val="001846C1"/>
    <w:rsid w:val="001C6609"/>
    <w:rsid w:val="001E37F2"/>
    <w:rsid w:val="00206665"/>
    <w:rsid w:val="00250381"/>
    <w:rsid w:val="00254189"/>
    <w:rsid w:val="00292AC4"/>
    <w:rsid w:val="002A3BD0"/>
    <w:rsid w:val="00337A26"/>
    <w:rsid w:val="0037751F"/>
    <w:rsid w:val="00397264"/>
    <w:rsid w:val="003D3114"/>
    <w:rsid w:val="003E04EF"/>
    <w:rsid w:val="003E47E8"/>
    <w:rsid w:val="00435750"/>
    <w:rsid w:val="00453FF0"/>
    <w:rsid w:val="00473E99"/>
    <w:rsid w:val="00490770"/>
    <w:rsid w:val="004B1E6A"/>
    <w:rsid w:val="005028DF"/>
    <w:rsid w:val="00522DAA"/>
    <w:rsid w:val="005344A0"/>
    <w:rsid w:val="0053601E"/>
    <w:rsid w:val="00540CB9"/>
    <w:rsid w:val="00591635"/>
    <w:rsid w:val="005C3A44"/>
    <w:rsid w:val="00632FF2"/>
    <w:rsid w:val="00675926"/>
    <w:rsid w:val="006837EA"/>
    <w:rsid w:val="006A4BB3"/>
    <w:rsid w:val="006D5EC6"/>
    <w:rsid w:val="006F3D38"/>
    <w:rsid w:val="007E2705"/>
    <w:rsid w:val="008043CA"/>
    <w:rsid w:val="00855021"/>
    <w:rsid w:val="008805B6"/>
    <w:rsid w:val="008D1737"/>
    <w:rsid w:val="008D7F3D"/>
    <w:rsid w:val="008F6369"/>
    <w:rsid w:val="00906CB6"/>
    <w:rsid w:val="00915A83"/>
    <w:rsid w:val="00936150"/>
    <w:rsid w:val="00964C31"/>
    <w:rsid w:val="00991929"/>
    <w:rsid w:val="009A31F7"/>
    <w:rsid w:val="009A6A7F"/>
    <w:rsid w:val="009B55C7"/>
    <w:rsid w:val="009C09DF"/>
    <w:rsid w:val="009F3D22"/>
    <w:rsid w:val="00A3393F"/>
    <w:rsid w:val="00A4562F"/>
    <w:rsid w:val="00A47F52"/>
    <w:rsid w:val="00A55B10"/>
    <w:rsid w:val="00A5776A"/>
    <w:rsid w:val="00A6008C"/>
    <w:rsid w:val="00AC3053"/>
    <w:rsid w:val="00B03057"/>
    <w:rsid w:val="00B559F1"/>
    <w:rsid w:val="00BA5392"/>
    <w:rsid w:val="00BC1846"/>
    <w:rsid w:val="00BD5857"/>
    <w:rsid w:val="00BF6AFE"/>
    <w:rsid w:val="00C245A2"/>
    <w:rsid w:val="00C261F9"/>
    <w:rsid w:val="00C74A8F"/>
    <w:rsid w:val="00D24672"/>
    <w:rsid w:val="00D255D6"/>
    <w:rsid w:val="00D30A35"/>
    <w:rsid w:val="00D31A67"/>
    <w:rsid w:val="00D472A2"/>
    <w:rsid w:val="00DC4770"/>
    <w:rsid w:val="00DC6B19"/>
    <w:rsid w:val="00DD72A2"/>
    <w:rsid w:val="00E2640B"/>
    <w:rsid w:val="00E376E9"/>
    <w:rsid w:val="00E44135"/>
    <w:rsid w:val="00E501B2"/>
    <w:rsid w:val="00E90C2A"/>
    <w:rsid w:val="00E92759"/>
    <w:rsid w:val="00ED0B2D"/>
    <w:rsid w:val="00F2715D"/>
    <w:rsid w:val="00F73714"/>
    <w:rsid w:val="00FA12D4"/>
    <w:rsid w:val="00FA560C"/>
    <w:rsid w:val="00FB1492"/>
    <w:rsid w:val="00FB5673"/>
    <w:rsid w:val="00FE094E"/>
    <w:rsid w:val="00FF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C641D"/>
  <w15:docId w15:val="{7A13643C-2E08-46B0-90EA-350A1B2AB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41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3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53F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53F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ГорелкоТС</dc:creator>
  <cp:keywords/>
  <dc:description/>
  <cp:lastModifiedBy>User</cp:lastModifiedBy>
  <cp:revision>3</cp:revision>
  <cp:lastPrinted>2023-11-30T03:19:00Z</cp:lastPrinted>
  <dcterms:created xsi:type="dcterms:W3CDTF">2024-10-08T10:36:00Z</dcterms:created>
  <dcterms:modified xsi:type="dcterms:W3CDTF">2024-10-08T10:42:00Z</dcterms:modified>
</cp:coreProperties>
</file>